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DFF7" w14:textId="77777777" w:rsidR="004F7CAF" w:rsidRDefault="00F13B7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Общество с ограниченной ответственностью </w:t>
      </w:r>
    </w:p>
    <w:p w14:paraId="2A6DF44B" w14:textId="77777777" w:rsidR="004F7CAF" w:rsidRDefault="00F13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«Управляющая компания «</w:t>
      </w:r>
      <w:proofErr w:type="spellStart"/>
      <w:r>
        <w:rPr>
          <w:b/>
          <w:sz w:val="28"/>
          <w:szCs w:val="28"/>
        </w:rPr>
        <w:t>Мальково</w:t>
      </w:r>
      <w:proofErr w:type="spellEnd"/>
      <w:r>
        <w:rPr>
          <w:b/>
          <w:sz w:val="28"/>
          <w:szCs w:val="28"/>
        </w:rPr>
        <w:t>"</w:t>
      </w:r>
    </w:p>
    <w:p w14:paraId="672A6659" w14:textId="77777777" w:rsidR="004F7CAF" w:rsidRDefault="004F7CAF">
      <w:pPr>
        <w:rPr>
          <w:b/>
          <w:sz w:val="24"/>
          <w:szCs w:val="24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928"/>
        <w:gridCol w:w="4829"/>
      </w:tblGrid>
      <w:tr w:rsidR="004F7CAF" w14:paraId="1BFE616A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26C28E7" w14:textId="77777777" w:rsidR="004F7CAF" w:rsidRDefault="00F13B7A">
            <w:pPr>
              <w:pStyle w:val="1"/>
            </w:pPr>
            <w:r>
              <w:rPr>
                <w:szCs w:val="24"/>
              </w:rPr>
              <w:t xml:space="preserve">Полное наименование организации (в соответствии с учредительными документами) 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C05D7BE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"Управляющая компания «</w:t>
            </w:r>
            <w:proofErr w:type="spellStart"/>
            <w:r>
              <w:rPr>
                <w:sz w:val="24"/>
                <w:szCs w:val="24"/>
              </w:rPr>
              <w:t>Мальково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4F7CAF" w14:paraId="2FC659DD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12FD84F" w14:textId="77777777" w:rsidR="004F7CAF" w:rsidRDefault="00F13B7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Сокращенное наименование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D688A76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</w:t>
            </w:r>
            <w:proofErr w:type="spellStart"/>
            <w:r>
              <w:rPr>
                <w:sz w:val="24"/>
                <w:szCs w:val="24"/>
              </w:rPr>
              <w:t>Мальково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F7CAF" w14:paraId="18172555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917D0C0" w14:textId="77777777" w:rsidR="004F7CAF" w:rsidRDefault="00F13B7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Регистрационный номер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7629D14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1145030001962</w:t>
            </w:r>
          </w:p>
        </w:tc>
      </w:tr>
      <w:tr w:rsidR="004F7CAF" w14:paraId="5BAD961A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4E47188" w14:textId="77777777" w:rsidR="004F7CAF" w:rsidRDefault="00F13B7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государственной регистрации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63DB3B3" w14:textId="77777777" w:rsidR="004F7CAF" w:rsidRDefault="00F13B7A">
            <w:r>
              <w:rPr>
                <w:sz w:val="24"/>
                <w:szCs w:val="24"/>
              </w:rPr>
              <w:t>07.10.2014 г.</w:t>
            </w:r>
          </w:p>
        </w:tc>
      </w:tr>
      <w:tr w:rsidR="004F7CAF" w14:paraId="2F5D5D3A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2F0978E" w14:textId="77777777" w:rsidR="004F7CAF" w:rsidRDefault="00F13B7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Регистрирующий орган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2B27AC9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инспекция Федеральной налоговой службы № 5 по Московской области</w:t>
            </w:r>
          </w:p>
        </w:tc>
      </w:tr>
      <w:tr w:rsidR="004F7CAF" w14:paraId="0DA40515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AC3EFBF" w14:textId="77777777" w:rsidR="004F7CAF" w:rsidRDefault="00F13B7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 Юридический адрес </w:t>
            </w:r>
          </w:p>
          <w:p w14:paraId="06CAB094" w14:textId="77777777" w:rsidR="004F7CAF" w:rsidRDefault="00F13B7A">
            <w:pPr>
              <w:pStyle w:val="1"/>
            </w:pPr>
            <w:r>
              <w:rPr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0C39A29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143306, Московская область, г. Наро-Фоминск, ул. Карла Маркса, д.18А</w:t>
            </w:r>
          </w:p>
        </w:tc>
      </w:tr>
      <w:tr w:rsidR="004F7CAF" w14:paraId="3E6BF4AD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81292B9" w14:textId="77777777" w:rsidR="004F7CAF" w:rsidRDefault="00F13B7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Фактический адрес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B55EABC" w14:textId="2027E6C5" w:rsidR="004F7CAF" w:rsidRPr="00AC21A0" w:rsidRDefault="00AC21A0">
            <w:pPr>
              <w:rPr>
                <w:sz w:val="22"/>
                <w:szCs w:val="22"/>
              </w:rPr>
            </w:pPr>
            <w:r w:rsidRPr="00AC21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143300, Московская область, </w:t>
            </w:r>
            <w:proofErr w:type="spellStart"/>
            <w:r w:rsidRPr="00AC21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г.Наро-Фоминск</w:t>
            </w:r>
            <w:proofErr w:type="spellEnd"/>
            <w:r w:rsidRPr="00AC21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C21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ул.Комсомольская</w:t>
            </w:r>
            <w:proofErr w:type="spellEnd"/>
            <w:r w:rsidRPr="00AC21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д. 6, п.1, НП-1</w:t>
            </w:r>
          </w:p>
        </w:tc>
      </w:tr>
      <w:tr w:rsidR="004F7CAF" w14:paraId="729C183B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4DB27CB" w14:textId="77777777" w:rsidR="004F7CAF" w:rsidRDefault="00F13B7A">
            <w:pPr>
              <w:pStyle w:val="1"/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324B271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5030083564</w:t>
            </w:r>
          </w:p>
        </w:tc>
      </w:tr>
      <w:tr w:rsidR="004F7CAF" w14:paraId="44AB5F41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689F4A9" w14:textId="77777777" w:rsidR="004F7CAF" w:rsidRDefault="00F13B7A">
            <w:pPr>
              <w:pStyle w:val="1"/>
            </w:pPr>
            <w:r>
              <w:rPr>
                <w:szCs w:val="24"/>
              </w:rPr>
              <w:t>Код причины постановки на налоговый учет (КПП)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AB62336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503001001</w:t>
            </w:r>
          </w:p>
        </w:tc>
      </w:tr>
      <w:tr w:rsidR="004F7CAF" w14:paraId="082139DE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E8355A4" w14:textId="77777777" w:rsidR="004F7CAF" w:rsidRDefault="00F13B7A">
            <w:pPr>
              <w:pStyle w:val="1"/>
            </w:pPr>
            <w:r>
              <w:rPr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E5D814A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1145030001962</w:t>
            </w:r>
          </w:p>
        </w:tc>
      </w:tr>
      <w:tr w:rsidR="004F7CAF" w14:paraId="332B762B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D131274" w14:textId="77777777" w:rsidR="004F7CAF" w:rsidRDefault="00F13B7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Код отрасли по ОКВЭД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626930A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68.32.1, 35.14, 43.21, 64.99, 66.19, 68.32.2, 69.10, 69.20, 70.22, 77.11, 77.39, 78.10, 81.22, 81.29.9.</w:t>
            </w:r>
          </w:p>
        </w:tc>
      </w:tr>
      <w:tr w:rsidR="004F7CAF" w14:paraId="12247157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75D0967" w14:textId="77777777" w:rsidR="004F7CAF" w:rsidRDefault="00F13B7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Код организации по ОКПО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F20C7EE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34874288</w:t>
            </w:r>
          </w:p>
        </w:tc>
      </w:tr>
      <w:tr w:rsidR="005B2612" w14:paraId="74DE4868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F2B6841" w14:textId="77777777" w:rsidR="005B2612" w:rsidRDefault="005B2612" w:rsidP="005B2612">
            <w:pPr>
              <w:pStyle w:val="1"/>
            </w:pPr>
            <w:r>
              <w:rPr>
                <w:szCs w:val="24"/>
              </w:rPr>
              <w:t>Наименование должности руководителя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2E05E7E" w14:textId="198ED132" w:rsidR="005B2612" w:rsidRDefault="005B2612" w:rsidP="005B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</w:tr>
      <w:tr w:rsidR="005B2612" w14:paraId="03F1C003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A013C9E" w14:textId="77777777" w:rsidR="005B2612" w:rsidRDefault="005B2612" w:rsidP="005B2612">
            <w:pPr>
              <w:pStyle w:val="1"/>
            </w:pPr>
            <w:r>
              <w:rPr>
                <w:szCs w:val="24"/>
              </w:rPr>
              <w:t xml:space="preserve">Управляющая организация 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F818E45" w14:textId="475E890F" w:rsidR="005B2612" w:rsidRDefault="005B2612" w:rsidP="005B2612">
            <w:pPr>
              <w:rPr>
                <w:sz w:val="24"/>
                <w:szCs w:val="24"/>
              </w:rPr>
            </w:pPr>
            <w:r w:rsidRPr="005B2612">
              <w:rPr>
                <w:sz w:val="24"/>
                <w:szCs w:val="24"/>
              </w:rPr>
              <w:t>Архипов Андрей Владимирович</w:t>
            </w:r>
          </w:p>
        </w:tc>
      </w:tr>
      <w:tr w:rsidR="005B2612" w14:paraId="25DBDDAF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41C64C7" w14:textId="77777777" w:rsidR="005B2612" w:rsidRDefault="005B2612" w:rsidP="005B261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A37501D" w14:textId="77777777" w:rsidR="005B2612" w:rsidRDefault="005B2612" w:rsidP="005B2612">
            <w:pPr>
              <w:snapToGrid w:val="0"/>
              <w:rPr>
                <w:sz w:val="24"/>
                <w:szCs w:val="24"/>
              </w:rPr>
            </w:pPr>
          </w:p>
        </w:tc>
      </w:tr>
      <w:tr w:rsidR="005B2612" w14:paraId="6804346A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94A858F" w14:textId="77777777" w:rsidR="005B2612" w:rsidRDefault="005B2612" w:rsidP="005B2612">
            <w:pPr>
              <w:pStyle w:val="1"/>
            </w:pPr>
            <w:r>
              <w:rPr>
                <w:szCs w:val="24"/>
                <w:lang w:val="en-US"/>
              </w:rPr>
              <w:t xml:space="preserve">WEB </w:t>
            </w:r>
            <w:r>
              <w:rPr>
                <w:szCs w:val="24"/>
              </w:rPr>
              <w:t>адрес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DAB6C7B" w14:textId="77777777" w:rsidR="005B2612" w:rsidRDefault="005B2612" w:rsidP="005B2612">
            <w:pPr>
              <w:snapToGrid w:val="0"/>
              <w:rPr>
                <w:sz w:val="24"/>
                <w:szCs w:val="24"/>
              </w:rPr>
            </w:pPr>
          </w:p>
        </w:tc>
      </w:tr>
      <w:tr w:rsidR="005B2612" w14:paraId="296F567B" w14:textId="77777777" w:rsidTr="00AC21A0">
        <w:tc>
          <w:tcPr>
            <w:tcW w:w="49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6FF87C5" w14:textId="77777777" w:rsidR="005B2612" w:rsidRDefault="005B2612" w:rsidP="005B261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Приемная</w:t>
            </w:r>
          </w:p>
        </w:tc>
        <w:tc>
          <w:tcPr>
            <w:tcW w:w="4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2EB378F" w14:textId="77777777" w:rsidR="005B2612" w:rsidRDefault="005B2612" w:rsidP="005B2612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A05A809" w14:textId="77777777" w:rsidR="004F7CAF" w:rsidRDefault="004F7CAF">
      <w:pPr>
        <w:jc w:val="both"/>
        <w:rPr>
          <w:sz w:val="24"/>
          <w:szCs w:val="24"/>
        </w:rPr>
      </w:pPr>
    </w:p>
    <w:p w14:paraId="64C9F7FF" w14:textId="77777777" w:rsidR="004F7CAF" w:rsidRDefault="00F13B7A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Платежные реквизиты</w:t>
      </w:r>
    </w:p>
    <w:p w14:paraId="5A39BBE3" w14:textId="77777777" w:rsidR="004F7CAF" w:rsidRDefault="004F7CAF">
      <w:pPr>
        <w:jc w:val="both"/>
        <w:rPr>
          <w:b/>
          <w:sz w:val="24"/>
          <w:szCs w:val="24"/>
        </w:rPr>
      </w:pP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928"/>
        <w:gridCol w:w="4971"/>
      </w:tblGrid>
      <w:tr w:rsidR="004F7CAF" w14:paraId="0931A832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878A9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0DFA" w14:textId="77777777" w:rsidR="004F7CAF" w:rsidRDefault="00F13B7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40702810501130000059</w:t>
            </w:r>
          </w:p>
        </w:tc>
      </w:tr>
      <w:tr w:rsidR="004F7CAF" w14:paraId="61940BAD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2177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9705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30101810745250000659</w:t>
            </w:r>
          </w:p>
        </w:tc>
      </w:tr>
      <w:tr w:rsidR="004F7CAF" w14:paraId="2E1CA2EA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4310D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7ECA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044525659</w:t>
            </w:r>
          </w:p>
        </w:tc>
      </w:tr>
      <w:tr w:rsidR="004F7CAF" w14:paraId="22AF6492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6E845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EAC8" w14:textId="77777777" w:rsidR="004F7CAF" w:rsidRDefault="00F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МКБ</w:t>
            </w:r>
          </w:p>
        </w:tc>
      </w:tr>
    </w:tbl>
    <w:p w14:paraId="41C8F396" w14:textId="77777777" w:rsidR="004F7CAF" w:rsidRDefault="004F7CAF">
      <w:pPr>
        <w:jc w:val="both"/>
        <w:rPr>
          <w:sz w:val="24"/>
          <w:szCs w:val="24"/>
        </w:rPr>
      </w:pPr>
    </w:p>
    <w:p w14:paraId="72A3D3EC" w14:textId="77777777" w:rsidR="004F7CAF" w:rsidRDefault="004F7CAF">
      <w:pPr>
        <w:jc w:val="both"/>
        <w:rPr>
          <w:sz w:val="24"/>
          <w:szCs w:val="24"/>
        </w:rPr>
      </w:pPr>
    </w:p>
    <w:p w14:paraId="3431A93F" w14:textId="6717F98D" w:rsidR="70F7197D" w:rsidRDefault="70F7197D" w:rsidP="70F7197D">
      <w:pPr>
        <w:jc w:val="both"/>
        <w:rPr>
          <w:b/>
          <w:bCs/>
          <w:sz w:val="24"/>
          <w:szCs w:val="24"/>
        </w:rPr>
      </w:pPr>
      <w:r w:rsidRPr="70F7197D">
        <w:rPr>
          <w:b/>
          <w:bCs/>
          <w:sz w:val="24"/>
          <w:szCs w:val="24"/>
        </w:rPr>
        <w:t xml:space="preserve">Генеральный директор                                        </w:t>
      </w:r>
      <w:r w:rsidR="005B2612">
        <w:rPr>
          <w:b/>
          <w:bCs/>
          <w:sz w:val="24"/>
          <w:szCs w:val="24"/>
        </w:rPr>
        <w:t xml:space="preserve">                               Архипов А. В</w:t>
      </w:r>
      <w:r w:rsidR="00690BF4">
        <w:rPr>
          <w:b/>
          <w:bCs/>
          <w:sz w:val="24"/>
          <w:szCs w:val="24"/>
        </w:rPr>
        <w:t>.</w:t>
      </w:r>
    </w:p>
    <w:p w14:paraId="71179024" w14:textId="10709FED" w:rsidR="004F7CAF" w:rsidRDefault="004F7CAF">
      <w:pPr>
        <w:jc w:val="both"/>
      </w:pPr>
    </w:p>
    <w:sectPr w:rsidR="004F7CAF">
      <w:pgSz w:w="11906" w:h="16838"/>
      <w:pgMar w:top="1134" w:right="1134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17640"/>
    <w:multiLevelType w:val="multilevel"/>
    <w:tmpl w:val="7FA0A7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F7197D"/>
    <w:rsid w:val="004F7CAF"/>
    <w:rsid w:val="005B2612"/>
    <w:rsid w:val="00690BF4"/>
    <w:rsid w:val="00771020"/>
    <w:rsid w:val="00AC21A0"/>
    <w:rsid w:val="00F13B7A"/>
    <w:rsid w:val="70F7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86B8"/>
  <w15:docId w15:val="{9D730316-C62D-4E3D-BD5C-C7D7BCB2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sz w:val="24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Какоткин Василий Николаевич</dc:creator>
  <cp:keywords/>
  <dc:description/>
  <cp:lastModifiedBy>Смирнов Дмитрий Михайлович</cp:lastModifiedBy>
  <cp:revision>2</cp:revision>
  <cp:lastPrinted>2015-05-05T16:24:00Z</cp:lastPrinted>
  <dcterms:created xsi:type="dcterms:W3CDTF">2023-06-26T21:45:00Z</dcterms:created>
  <dcterms:modified xsi:type="dcterms:W3CDTF">2023-06-26T21:45:00Z</dcterms:modified>
  <dc:language>en-US</dc:language>
</cp:coreProperties>
</file>